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4E" w:rsidRPr="0063059D" w:rsidRDefault="000D7A88" w:rsidP="009A6F4E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        </w:t>
      </w:r>
      <w:r w:rsidR="009A6F4E" w:rsidRPr="0063059D">
        <w:rPr>
          <w:color w:val="000000"/>
        </w:rPr>
        <w:t xml:space="preserve">ПРИНЯТО                                                          </w:t>
      </w:r>
      <w:r w:rsidR="009A6F4E">
        <w:rPr>
          <w:color w:val="000000"/>
        </w:rPr>
        <w:t xml:space="preserve">               </w:t>
      </w:r>
      <w:r w:rsidR="009A6F4E" w:rsidRPr="0063059D">
        <w:rPr>
          <w:color w:val="000000"/>
        </w:rPr>
        <w:t>УТВЕРЖДАЮ</w:t>
      </w:r>
    </w:p>
    <w:p w:rsidR="009A6F4E" w:rsidRPr="0063059D" w:rsidRDefault="009A6F4E" w:rsidP="009A6F4E">
      <w:pPr>
        <w:shd w:val="clear" w:color="auto" w:fill="FFFFFF"/>
        <w:rPr>
          <w:color w:val="000000"/>
        </w:rPr>
      </w:pPr>
      <w:r w:rsidRPr="0063059D">
        <w:rPr>
          <w:color w:val="000000"/>
        </w:rPr>
        <w:t xml:space="preserve">на педагогическом совете                         </w:t>
      </w:r>
      <w:r>
        <w:rPr>
          <w:color w:val="000000"/>
        </w:rPr>
        <w:t xml:space="preserve">                      </w:t>
      </w:r>
      <w:r w:rsidRPr="0063059D">
        <w:rPr>
          <w:color w:val="000000"/>
        </w:rPr>
        <w:t xml:space="preserve">Директор «МОУ </w:t>
      </w:r>
      <w:proofErr w:type="spellStart"/>
      <w:r w:rsidRPr="0063059D">
        <w:rPr>
          <w:color w:val="000000"/>
        </w:rPr>
        <w:t>Дороховская</w:t>
      </w:r>
      <w:proofErr w:type="spellEnd"/>
      <w:r w:rsidRPr="0063059D">
        <w:rPr>
          <w:color w:val="000000"/>
        </w:rPr>
        <w:t xml:space="preserve"> СОШ»</w:t>
      </w:r>
    </w:p>
    <w:p w:rsidR="000D7A88" w:rsidRDefault="009A6F4E" w:rsidP="009A6F4E">
      <w:r>
        <w:rPr>
          <w:color w:val="000000"/>
        </w:rPr>
        <w:t>«____»_________ 20</w:t>
      </w:r>
      <w:r>
        <w:rPr>
          <w:color w:val="000000"/>
          <w:lang w:val="en-US"/>
        </w:rPr>
        <w:t>___</w:t>
      </w:r>
      <w:r w:rsidRPr="0063059D">
        <w:rPr>
          <w:color w:val="000000"/>
        </w:rPr>
        <w:t xml:space="preserve"> г.                         </w:t>
      </w:r>
      <w:r>
        <w:rPr>
          <w:color w:val="000000"/>
        </w:rPr>
        <w:t xml:space="preserve">                      </w:t>
      </w:r>
      <w:r w:rsidRPr="0063059D">
        <w:rPr>
          <w:color w:val="000000"/>
        </w:rPr>
        <w:t xml:space="preserve">   _________________ </w:t>
      </w:r>
      <w:proofErr w:type="spellStart"/>
      <w:r w:rsidRPr="0063059D">
        <w:rPr>
          <w:color w:val="000000"/>
        </w:rPr>
        <w:t>Л.А.Ливенцова</w:t>
      </w:r>
      <w:proofErr w:type="spellEnd"/>
      <w:r w:rsidR="000D7A88">
        <w:rPr>
          <w:b/>
          <w:color w:val="000000"/>
        </w:rPr>
        <w:t xml:space="preserve">                                                                                      </w:t>
      </w:r>
    </w:p>
    <w:p w:rsidR="000D7A88" w:rsidRPr="0094074B" w:rsidRDefault="000D7A88" w:rsidP="000D7A88">
      <w:pPr>
        <w:ind w:left="-540" w:right="-185"/>
        <w:rPr>
          <w:sz w:val="16"/>
          <w:szCs w:val="16"/>
        </w:rPr>
      </w:pPr>
    </w:p>
    <w:p w:rsidR="00CB4045" w:rsidRPr="00E67F86" w:rsidRDefault="00CB4045" w:rsidP="00CB4045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CB4045" w:rsidRPr="00E67F86" w:rsidRDefault="00CB4045" w:rsidP="00CB4045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CB4045" w:rsidRPr="00E67F86" w:rsidRDefault="00CB4045" w:rsidP="00CB4045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CB4045" w:rsidRPr="00E67F86" w:rsidRDefault="00CB4045" w:rsidP="00CB4045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</w:p>
    <w:p w:rsidR="00CB4045" w:rsidRDefault="00CB4045" w:rsidP="00CB4045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CB4045" w:rsidRDefault="00CB4045" w:rsidP="00CB4045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color w:val="000000"/>
        </w:rPr>
      </w:pPr>
      <w:r>
        <w:rPr>
          <w:b/>
          <w:color w:val="000000"/>
        </w:rPr>
        <w:t>о Совете  </w:t>
      </w:r>
      <w:r>
        <w:rPr>
          <w:b/>
          <w:bCs/>
          <w:color w:val="000000"/>
        </w:rPr>
        <w:t xml:space="preserve"> по введению </w:t>
      </w:r>
      <w:proofErr w:type="gramStart"/>
      <w:r>
        <w:rPr>
          <w:b/>
          <w:bCs/>
          <w:color w:val="000000"/>
        </w:rPr>
        <w:t>новых</w:t>
      </w:r>
      <w:proofErr w:type="gramEnd"/>
      <w:r>
        <w:rPr>
          <w:b/>
          <w:bCs/>
          <w:color w:val="000000"/>
        </w:rPr>
        <w:t xml:space="preserve"> ФГОС общего образования</w:t>
      </w:r>
    </w:p>
    <w:p w:rsidR="00CB4045" w:rsidRDefault="00CB4045" w:rsidP="00CB4045">
      <w:pPr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color w:val="000000"/>
        </w:rPr>
      </w:pP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</w:t>
      </w:r>
      <w:r w:rsidRPr="00E67F86">
        <w:t>30</w:t>
      </w:r>
      <w:r>
        <w:t>.</w:t>
      </w:r>
      <w:r w:rsidRPr="00E67F86">
        <w:t>12</w:t>
      </w:r>
      <w:r>
        <w:t xml:space="preserve">  20</w:t>
      </w:r>
      <w:r w:rsidRPr="00E67F86">
        <w:t>10</w:t>
      </w:r>
      <w:r>
        <w:t xml:space="preserve">г. № 3…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Возглавляет Совет председатель.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Основными задачами Совета являются: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в целях выполнения возложенных на него задач: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формирует перечень </w:t>
      </w:r>
      <w:proofErr w:type="gramStart"/>
      <w:r>
        <w:t xml:space="preserve">критериев экспертной оценки результатов деятельности </w:t>
      </w:r>
      <w:r>
        <w:lastRenderedPageBreak/>
        <w:t>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принимает решения в пределах своей компетенции по рассматриваемым вопросам.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Председатель Совета: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открывает и ведет заседания Совета;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осуществляет подсчет результатов голосования;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подписывает от имени и по поручению Совета запросы, письма, постановления Совета;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отчитывается перед Педагогическим Советом о работе Совета;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Из своего состава на первом заседании Совет избирает секретаря Совета.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обязаны: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присутствовать на заседаниях Совета;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голосовать по обсуждаемым вопросам;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исполнять поручения, в соответствии с решениями Совета.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Члены Совета имеют право: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участвовать в обсуждении повестки дня, вносить предложения по повестке дня;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 письменном виде высказывать особые мнения;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ставить на голосование предлагаемые ими вопросы.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имеет право: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вносить предложения и проекты решений по вопросам, относящимся к ведению Совета;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>- приглашать для принятия участия в работе Совета разработчиков проекта;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CB4045" w:rsidRDefault="00CB4045" w:rsidP="00CB4045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Совет несет ответственность: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CB4045" w:rsidRDefault="00CB4045" w:rsidP="00CB4045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CB4045" w:rsidRDefault="00CB4045" w:rsidP="00CB4045"/>
    <w:p w:rsidR="005B16D6" w:rsidRDefault="005B16D6"/>
    <w:p w:rsidR="00CB4045" w:rsidRDefault="00CB4045"/>
    <w:p w:rsidR="00CB4045" w:rsidRDefault="00CB4045"/>
    <w:p w:rsidR="00CB4045" w:rsidRDefault="00CB4045"/>
    <w:p w:rsidR="00CB4045" w:rsidRDefault="00CB4045"/>
    <w:sectPr w:rsidR="00CB4045" w:rsidSect="00AA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045"/>
    <w:rsid w:val="000D7A88"/>
    <w:rsid w:val="004A7E07"/>
    <w:rsid w:val="00516826"/>
    <w:rsid w:val="005B16D6"/>
    <w:rsid w:val="00734998"/>
    <w:rsid w:val="009A6F4E"/>
    <w:rsid w:val="00AA6909"/>
    <w:rsid w:val="00B64DB4"/>
    <w:rsid w:val="00CB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B4045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CB4045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basedOn w:val="a0"/>
    <w:qFormat/>
    <w:rsid w:val="00CB4045"/>
    <w:rPr>
      <w:b/>
      <w:bCs/>
    </w:rPr>
  </w:style>
  <w:style w:type="character" w:customStyle="1" w:styleId="fontstyle350">
    <w:name w:val="fontstyle35"/>
    <w:basedOn w:val="a0"/>
    <w:rsid w:val="00CB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4</cp:revision>
  <dcterms:created xsi:type="dcterms:W3CDTF">2011-10-07T08:41:00Z</dcterms:created>
  <dcterms:modified xsi:type="dcterms:W3CDTF">2003-01-19T04:58:00Z</dcterms:modified>
</cp:coreProperties>
</file>