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45" w:rsidRPr="00A21E45" w:rsidRDefault="00A21E45" w:rsidP="00A21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Приложение </w:t>
      </w:r>
      <w:r w:rsidR="00A45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</w:p>
    <w:p w:rsidR="00B35545" w:rsidRPr="00A21E45" w:rsidRDefault="00B35545" w:rsidP="00A21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</w:t>
      </w:r>
    </w:p>
    <w:p w:rsidR="00501282" w:rsidRPr="00A21E45" w:rsidRDefault="00501282" w:rsidP="00A21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мероприятий 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</w:t>
      </w:r>
      <w:r w:rsid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обучающихся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период </w:t>
      </w:r>
      <w:r w:rsidR="00532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осенних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каникул</w:t>
      </w:r>
      <w:r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35545" w:rsidRPr="00A21E45" w:rsidRDefault="00A45136" w:rsidP="00A21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 w:rsidR="00532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26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32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</w:t>
      </w:r>
      <w:r w:rsidR="00532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</w:t>
      </w:r>
      <w:r w:rsid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</w:t>
      </w:r>
      <w:r w:rsidR="00532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 ноября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</w:t>
      </w:r>
      <w:r w:rsid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ода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B35545" w:rsidRPr="00A21E45" w:rsidRDefault="00B35545" w:rsidP="00A21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10739" w:type="dxa"/>
        <w:tblInd w:w="-1168" w:type="dxa"/>
        <w:tblLook w:val="04A0" w:firstRow="1" w:lastRow="0" w:firstColumn="1" w:lastColumn="0" w:noHBand="0" w:noVBand="1"/>
      </w:tblPr>
      <w:tblGrid>
        <w:gridCol w:w="467"/>
        <w:gridCol w:w="1918"/>
        <w:gridCol w:w="1504"/>
        <w:gridCol w:w="1508"/>
        <w:gridCol w:w="1674"/>
        <w:gridCol w:w="3636"/>
        <w:gridCol w:w="32"/>
      </w:tblGrid>
      <w:tr w:rsidR="00E819A3" w:rsidRPr="00A83077" w:rsidTr="00E819A3">
        <w:trPr>
          <w:gridAfter w:val="1"/>
          <w:wAfter w:w="345" w:type="dxa"/>
        </w:trPr>
        <w:tc>
          <w:tcPr>
            <w:tcW w:w="565" w:type="dxa"/>
          </w:tcPr>
          <w:p w:rsidR="00E819A3" w:rsidRPr="00A83077" w:rsidRDefault="00E819A3" w:rsidP="004121C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5" w:type="dxa"/>
          </w:tcPr>
          <w:p w:rsidR="00E819A3" w:rsidRPr="00A83077" w:rsidRDefault="00E819A3" w:rsidP="004121C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02" w:type="dxa"/>
          </w:tcPr>
          <w:p w:rsidR="00E819A3" w:rsidRPr="00A83077" w:rsidRDefault="00E819A3" w:rsidP="004121C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855" w:type="dxa"/>
          </w:tcPr>
          <w:p w:rsidR="00E819A3" w:rsidRPr="00A83077" w:rsidRDefault="00E819A3" w:rsidP="004121C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1831" w:type="dxa"/>
            <w:shd w:val="clear" w:color="auto" w:fill="auto"/>
          </w:tcPr>
          <w:p w:rsidR="00E819A3" w:rsidRPr="00CD0122" w:rsidRDefault="00E819A3" w:rsidP="004121C0">
            <w:pPr>
              <w:rPr>
                <w:b/>
              </w:rPr>
            </w:pPr>
            <w:r w:rsidRPr="00CD0122">
              <w:rPr>
                <w:b/>
              </w:rPr>
              <w:t>Ответственные</w:t>
            </w:r>
          </w:p>
        </w:tc>
        <w:tc>
          <w:tcPr>
            <w:tcW w:w="1556" w:type="dxa"/>
          </w:tcPr>
          <w:p w:rsidR="00E819A3" w:rsidRPr="00CD0122" w:rsidRDefault="00E819A3" w:rsidP="004121C0">
            <w:pPr>
              <w:rPr>
                <w:b/>
              </w:rPr>
            </w:pPr>
            <w:r>
              <w:rPr>
                <w:b/>
              </w:rPr>
              <w:t>Ссылка</w:t>
            </w:r>
          </w:p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  <w:vAlign w:val="center"/>
          </w:tcPr>
          <w:p w:rsidR="00E819A3" w:rsidRPr="00E819A3" w:rsidRDefault="00E819A3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E819A3" w:rsidRPr="00E819A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«Осенний марафон»</w:t>
            </w:r>
          </w:p>
        </w:tc>
        <w:tc>
          <w:tcPr>
            <w:tcW w:w="1802" w:type="dxa"/>
            <w:vAlign w:val="center"/>
          </w:tcPr>
          <w:p w:rsidR="00E819A3" w:rsidRPr="00E819A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3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:rsidR="00E819A3" w:rsidRPr="00E819A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3">
              <w:rPr>
                <w:rFonts w:ascii="Times New Roman" w:hAnsi="Times New Roman" w:cs="Times New Roman"/>
                <w:sz w:val="24"/>
                <w:szCs w:val="24"/>
              </w:rPr>
              <w:t>в 12:00</w:t>
            </w:r>
          </w:p>
        </w:tc>
        <w:tc>
          <w:tcPr>
            <w:tcW w:w="1855" w:type="dxa"/>
            <w:vAlign w:val="center"/>
          </w:tcPr>
          <w:p w:rsidR="00E819A3" w:rsidRPr="00E819A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3">
              <w:rPr>
                <w:rFonts w:ascii="Times New Roman" w:hAnsi="Times New Roman" w:cs="Times New Roman"/>
                <w:sz w:val="24"/>
                <w:szCs w:val="24"/>
              </w:rPr>
              <w:t>МУДО «ДДиЮ»</w:t>
            </w:r>
          </w:p>
        </w:tc>
        <w:tc>
          <w:tcPr>
            <w:tcW w:w="1831" w:type="dxa"/>
            <w:shd w:val="clear" w:color="auto" w:fill="auto"/>
          </w:tcPr>
          <w:p w:rsidR="00E819A3" w:rsidRPr="00E819A3" w:rsidRDefault="00E819A3" w:rsidP="0041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A3">
              <w:rPr>
                <w:rFonts w:ascii="Times New Roman" w:hAnsi="Times New Roman" w:cs="Times New Roman"/>
                <w:sz w:val="24"/>
                <w:szCs w:val="24"/>
              </w:rPr>
              <w:t>Караваева О. М.</w:t>
            </w:r>
          </w:p>
        </w:tc>
        <w:tc>
          <w:tcPr>
            <w:tcW w:w="1556" w:type="dxa"/>
          </w:tcPr>
          <w:p w:rsidR="00E819A3" w:rsidRPr="00E819A3" w:rsidRDefault="00E819A3" w:rsidP="0041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E819A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https://vk.com/wall506631089_685</w:t>
              </w:r>
            </w:hyperlink>
          </w:p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  <w:vAlign w:val="center"/>
          </w:tcPr>
          <w:p w:rsidR="00E819A3" w:rsidRPr="00E819A3" w:rsidRDefault="00E819A3" w:rsidP="00E819A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E819A3" w:rsidRPr="00E819A3" w:rsidRDefault="00E819A3" w:rsidP="00E8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«Мы вместе, мы едины»</w:t>
            </w:r>
          </w:p>
        </w:tc>
        <w:tc>
          <w:tcPr>
            <w:tcW w:w="1802" w:type="dxa"/>
            <w:vAlign w:val="center"/>
          </w:tcPr>
          <w:p w:rsidR="00E819A3" w:rsidRPr="00E819A3" w:rsidRDefault="00E819A3" w:rsidP="00E8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3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:rsidR="00E819A3" w:rsidRPr="00E819A3" w:rsidRDefault="00E819A3" w:rsidP="00E8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3">
              <w:rPr>
                <w:rFonts w:ascii="Times New Roman" w:hAnsi="Times New Roman" w:cs="Times New Roman"/>
                <w:sz w:val="24"/>
                <w:szCs w:val="24"/>
              </w:rPr>
              <w:t>в 12:00</w:t>
            </w:r>
          </w:p>
        </w:tc>
        <w:tc>
          <w:tcPr>
            <w:tcW w:w="1855" w:type="dxa"/>
            <w:vAlign w:val="center"/>
          </w:tcPr>
          <w:p w:rsidR="00E819A3" w:rsidRPr="00E819A3" w:rsidRDefault="00E819A3" w:rsidP="00E8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3">
              <w:rPr>
                <w:rFonts w:ascii="Times New Roman" w:hAnsi="Times New Roman" w:cs="Times New Roman"/>
                <w:sz w:val="24"/>
                <w:szCs w:val="24"/>
              </w:rPr>
              <w:t>МУДО «ДДиЮ»</w:t>
            </w:r>
          </w:p>
        </w:tc>
        <w:tc>
          <w:tcPr>
            <w:tcW w:w="1831" w:type="dxa"/>
            <w:shd w:val="clear" w:color="auto" w:fill="auto"/>
          </w:tcPr>
          <w:p w:rsidR="00E819A3" w:rsidRPr="00E819A3" w:rsidRDefault="00E819A3" w:rsidP="00E8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A3">
              <w:rPr>
                <w:rFonts w:ascii="Times New Roman" w:hAnsi="Times New Roman" w:cs="Times New Roman"/>
                <w:sz w:val="24"/>
                <w:szCs w:val="24"/>
              </w:rPr>
              <w:t>Караваева О. М.</w:t>
            </w:r>
          </w:p>
        </w:tc>
        <w:tc>
          <w:tcPr>
            <w:tcW w:w="1556" w:type="dxa"/>
          </w:tcPr>
          <w:p w:rsidR="00E819A3" w:rsidRPr="00E819A3" w:rsidRDefault="00E819A3" w:rsidP="00E8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E819A3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https://vk.com/wall506631089_685</w:t>
              </w:r>
            </w:hyperlink>
          </w:p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  <w:vAlign w:val="center"/>
          </w:tcPr>
          <w:p w:rsidR="00E819A3" w:rsidRPr="00891C93" w:rsidRDefault="00E819A3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детских объединениях</w:t>
            </w:r>
            <w:bookmarkStart w:id="0" w:name="_GoBack"/>
            <w:bookmarkEnd w:id="0"/>
          </w:p>
        </w:tc>
        <w:tc>
          <w:tcPr>
            <w:tcW w:w="1802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5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«ДДиЮ»</w:t>
            </w:r>
          </w:p>
        </w:tc>
        <w:tc>
          <w:tcPr>
            <w:tcW w:w="1831" w:type="dxa"/>
            <w:shd w:val="clear" w:color="auto" w:fill="auto"/>
          </w:tcPr>
          <w:p w:rsidR="00E819A3" w:rsidRDefault="00E819A3" w:rsidP="004121C0"/>
        </w:tc>
        <w:tc>
          <w:tcPr>
            <w:tcW w:w="1556" w:type="dxa"/>
          </w:tcPr>
          <w:p w:rsidR="00E819A3" w:rsidRDefault="00E819A3" w:rsidP="004121C0"/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  <w:vAlign w:val="center"/>
          </w:tcPr>
          <w:p w:rsidR="00E819A3" w:rsidRPr="00891C93" w:rsidRDefault="00E819A3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E819A3" w:rsidRDefault="00E819A3" w:rsidP="004121C0"/>
        </w:tc>
        <w:tc>
          <w:tcPr>
            <w:tcW w:w="1556" w:type="dxa"/>
          </w:tcPr>
          <w:p w:rsidR="00E819A3" w:rsidRDefault="00E819A3" w:rsidP="004121C0"/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  <w:vAlign w:val="center"/>
          </w:tcPr>
          <w:p w:rsidR="00E819A3" w:rsidRPr="00891C93" w:rsidRDefault="00E819A3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E819A3" w:rsidRDefault="00E819A3" w:rsidP="004121C0"/>
        </w:tc>
        <w:tc>
          <w:tcPr>
            <w:tcW w:w="1556" w:type="dxa"/>
          </w:tcPr>
          <w:p w:rsidR="00E819A3" w:rsidRDefault="00E819A3" w:rsidP="004121C0"/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  <w:vAlign w:val="center"/>
          </w:tcPr>
          <w:p w:rsidR="00E819A3" w:rsidRPr="00891C93" w:rsidRDefault="00E819A3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E819A3" w:rsidRDefault="00E819A3" w:rsidP="004121C0"/>
        </w:tc>
        <w:tc>
          <w:tcPr>
            <w:tcW w:w="1556" w:type="dxa"/>
          </w:tcPr>
          <w:p w:rsidR="00E819A3" w:rsidRDefault="00E819A3" w:rsidP="004121C0"/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  <w:vAlign w:val="center"/>
          </w:tcPr>
          <w:p w:rsidR="00E819A3" w:rsidRPr="00891C93" w:rsidRDefault="00E819A3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E819A3" w:rsidRDefault="00E819A3" w:rsidP="004121C0"/>
        </w:tc>
        <w:tc>
          <w:tcPr>
            <w:tcW w:w="1556" w:type="dxa"/>
          </w:tcPr>
          <w:p w:rsidR="00E819A3" w:rsidRDefault="00E819A3" w:rsidP="004121C0"/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  <w:vAlign w:val="center"/>
          </w:tcPr>
          <w:p w:rsidR="00E819A3" w:rsidRPr="00891C93" w:rsidRDefault="00E819A3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E819A3" w:rsidRDefault="00E819A3" w:rsidP="004121C0"/>
        </w:tc>
        <w:tc>
          <w:tcPr>
            <w:tcW w:w="1556" w:type="dxa"/>
          </w:tcPr>
          <w:p w:rsidR="00E819A3" w:rsidRDefault="00E819A3" w:rsidP="004121C0"/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  <w:vAlign w:val="center"/>
          </w:tcPr>
          <w:p w:rsidR="00E819A3" w:rsidRPr="00891C93" w:rsidRDefault="00E819A3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E819A3" w:rsidRPr="00891C93" w:rsidRDefault="00E819A3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E819A3" w:rsidRDefault="00E819A3" w:rsidP="004121C0"/>
        </w:tc>
        <w:tc>
          <w:tcPr>
            <w:tcW w:w="1556" w:type="dxa"/>
          </w:tcPr>
          <w:p w:rsidR="00E819A3" w:rsidRDefault="00E819A3" w:rsidP="004121C0"/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  <w:vAlign w:val="center"/>
          </w:tcPr>
          <w:p w:rsidR="00E819A3" w:rsidRPr="00891C93" w:rsidRDefault="00E819A3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E819A3" w:rsidRPr="00891C93" w:rsidRDefault="00E819A3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E819A3" w:rsidRDefault="00E819A3" w:rsidP="004121C0"/>
        </w:tc>
        <w:tc>
          <w:tcPr>
            <w:tcW w:w="1556" w:type="dxa"/>
          </w:tcPr>
          <w:p w:rsidR="00E819A3" w:rsidRDefault="00E819A3" w:rsidP="004121C0"/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  <w:vAlign w:val="center"/>
          </w:tcPr>
          <w:p w:rsidR="00E819A3" w:rsidRPr="00891C93" w:rsidRDefault="00E819A3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E819A3" w:rsidRPr="00891C93" w:rsidRDefault="00E819A3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E819A3" w:rsidRDefault="00E819A3" w:rsidP="004121C0"/>
        </w:tc>
        <w:tc>
          <w:tcPr>
            <w:tcW w:w="1556" w:type="dxa"/>
          </w:tcPr>
          <w:p w:rsidR="00E819A3" w:rsidRDefault="00E819A3" w:rsidP="004121C0"/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  <w:vAlign w:val="center"/>
          </w:tcPr>
          <w:p w:rsidR="00E819A3" w:rsidRPr="00891C93" w:rsidRDefault="00E819A3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E819A3" w:rsidRPr="00891C93" w:rsidRDefault="00E819A3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E819A3" w:rsidRDefault="00E819A3" w:rsidP="004121C0"/>
        </w:tc>
        <w:tc>
          <w:tcPr>
            <w:tcW w:w="1556" w:type="dxa"/>
          </w:tcPr>
          <w:p w:rsidR="00E819A3" w:rsidRDefault="00E819A3" w:rsidP="004121C0"/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  <w:vAlign w:val="center"/>
          </w:tcPr>
          <w:p w:rsidR="00E819A3" w:rsidRPr="00891C93" w:rsidRDefault="00E819A3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E819A3" w:rsidRPr="00891C93" w:rsidRDefault="00E819A3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E819A3" w:rsidRPr="00891C93" w:rsidRDefault="00E819A3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:rsidR="00E819A3" w:rsidRDefault="00E819A3" w:rsidP="004121C0"/>
        </w:tc>
        <w:tc>
          <w:tcPr>
            <w:tcW w:w="1556" w:type="dxa"/>
            <w:tcBorders>
              <w:bottom w:val="single" w:sz="4" w:space="0" w:color="auto"/>
            </w:tcBorders>
          </w:tcPr>
          <w:p w:rsidR="00E819A3" w:rsidRDefault="00E819A3" w:rsidP="004121C0"/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  <w:vAlign w:val="center"/>
          </w:tcPr>
          <w:p w:rsidR="00E819A3" w:rsidRPr="00891C93" w:rsidRDefault="00E819A3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E819A3" w:rsidRPr="00891C93" w:rsidRDefault="00E819A3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E819A3" w:rsidRPr="00891C93" w:rsidRDefault="00E819A3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:rsidR="00E819A3" w:rsidRDefault="00E819A3" w:rsidP="004121C0"/>
        </w:tc>
        <w:tc>
          <w:tcPr>
            <w:tcW w:w="1556" w:type="dxa"/>
            <w:tcBorders>
              <w:bottom w:val="single" w:sz="4" w:space="0" w:color="auto"/>
            </w:tcBorders>
          </w:tcPr>
          <w:p w:rsidR="00E819A3" w:rsidRDefault="00E819A3" w:rsidP="004121C0"/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  <w:vAlign w:val="center"/>
          </w:tcPr>
          <w:p w:rsidR="00E819A3" w:rsidRPr="00891C93" w:rsidRDefault="00E819A3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E819A3" w:rsidRPr="00891C93" w:rsidRDefault="00E819A3" w:rsidP="004121C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E819A3" w:rsidRPr="00891C93" w:rsidRDefault="00E819A3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:rsidR="00E819A3" w:rsidRDefault="00E819A3" w:rsidP="004121C0"/>
        </w:tc>
        <w:tc>
          <w:tcPr>
            <w:tcW w:w="1556" w:type="dxa"/>
            <w:tcBorders>
              <w:bottom w:val="single" w:sz="4" w:space="0" w:color="auto"/>
            </w:tcBorders>
          </w:tcPr>
          <w:p w:rsidR="00E819A3" w:rsidRDefault="00E819A3" w:rsidP="004121C0"/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  <w:vAlign w:val="center"/>
          </w:tcPr>
          <w:p w:rsidR="00E819A3" w:rsidRPr="00891C93" w:rsidRDefault="00E819A3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E819A3" w:rsidRPr="00891C93" w:rsidRDefault="00E819A3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E819A3" w:rsidRPr="00891C93" w:rsidRDefault="00E819A3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:rsidR="00E819A3" w:rsidRDefault="00E819A3" w:rsidP="004121C0"/>
        </w:tc>
        <w:tc>
          <w:tcPr>
            <w:tcW w:w="1556" w:type="dxa"/>
            <w:tcBorders>
              <w:bottom w:val="single" w:sz="4" w:space="0" w:color="auto"/>
            </w:tcBorders>
          </w:tcPr>
          <w:p w:rsidR="00E819A3" w:rsidRDefault="00E819A3" w:rsidP="004121C0"/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  <w:vAlign w:val="center"/>
          </w:tcPr>
          <w:p w:rsidR="00E819A3" w:rsidRPr="00891C93" w:rsidRDefault="00E819A3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E819A3" w:rsidRPr="00891C93" w:rsidRDefault="00E819A3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819A3" w:rsidRPr="00891C93" w:rsidRDefault="00E819A3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:rsidR="00E819A3" w:rsidRDefault="00E819A3" w:rsidP="004121C0"/>
        </w:tc>
        <w:tc>
          <w:tcPr>
            <w:tcW w:w="1556" w:type="dxa"/>
            <w:tcBorders>
              <w:bottom w:val="single" w:sz="4" w:space="0" w:color="auto"/>
            </w:tcBorders>
          </w:tcPr>
          <w:p w:rsidR="00E819A3" w:rsidRDefault="00E819A3" w:rsidP="004121C0"/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  <w:vAlign w:val="center"/>
          </w:tcPr>
          <w:p w:rsidR="00E819A3" w:rsidRPr="00891C93" w:rsidRDefault="00E819A3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E819A3" w:rsidRPr="00891C93" w:rsidRDefault="00E819A3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819A3" w:rsidRPr="00891C93" w:rsidRDefault="00E819A3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:rsidR="00E819A3" w:rsidRDefault="00E819A3" w:rsidP="004121C0"/>
        </w:tc>
        <w:tc>
          <w:tcPr>
            <w:tcW w:w="1556" w:type="dxa"/>
            <w:tcBorders>
              <w:bottom w:val="single" w:sz="4" w:space="0" w:color="auto"/>
            </w:tcBorders>
          </w:tcPr>
          <w:p w:rsidR="00E819A3" w:rsidRDefault="00E819A3" w:rsidP="004121C0"/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  <w:vAlign w:val="center"/>
          </w:tcPr>
          <w:p w:rsidR="00E819A3" w:rsidRPr="00891C93" w:rsidRDefault="00E819A3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E819A3" w:rsidRDefault="00E819A3" w:rsidP="004121C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Align w:val="center"/>
          </w:tcPr>
          <w:p w:rsidR="00E819A3" w:rsidRPr="00242D9F" w:rsidRDefault="00E819A3" w:rsidP="004121C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Align w:val="center"/>
          </w:tcPr>
          <w:p w:rsidR="00E819A3" w:rsidRPr="00242D9F" w:rsidRDefault="00E819A3" w:rsidP="004121C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:rsidR="00E819A3" w:rsidRDefault="00E819A3" w:rsidP="004121C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E819A3" w:rsidRDefault="00E819A3" w:rsidP="004121C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  <w:vAlign w:val="center"/>
          </w:tcPr>
          <w:p w:rsidR="00E819A3" w:rsidRPr="00891C93" w:rsidRDefault="00E819A3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E819A3" w:rsidRDefault="00E819A3" w:rsidP="004121C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Align w:val="center"/>
          </w:tcPr>
          <w:p w:rsidR="00E819A3" w:rsidRDefault="00E819A3" w:rsidP="004121C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E819A3" w:rsidRDefault="00E819A3" w:rsidP="004121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:rsidR="00E819A3" w:rsidRPr="004121C0" w:rsidRDefault="00E819A3" w:rsidP="004121C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E819A3" w:rsidRPr="004121C0" w:rsidRDefault="00E819A3" w:rsidP="004121C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  <w:vAlign w:val="center"/>
          </w:tcPr>
          <w:p w:rsidR="00E819A3" w:rsidRPr="00891C93" w:rsidRDefault="00E819A3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:rsidR="00E819A3" w:rsidRDefault="00E819A3" w:rsidP="004121C0">
            <w:pPr>
              <w:tabs>
                <w:tab w:val="left" w:pos="1230"/>
              </w:tabs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E819A3" w:rsidRDefault="00E819A3" w:rsidP="004121C0">
            <w:pPr>
              <w:tabs>
                <w:tab w:val="left" w:pos="1230"/>
              </w:tabs>
            </w:pPr>
          </w:p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  <w:vAlign w:val="center"/>
          </w:tcPr>
          <w:p w:rsidR="00E819A3" w:rsidRPr="00891C93" w:rsidRDefault="00E819A3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E819A3" w:rsidRPr="00891C93" w:rsidRDefault="00E819A3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:rsidR="00E819A3" w:rsidRDefault="00E819A3" w:rsidP="004121C0"/>
        </w:tc>
        <w:tc>
          <w:tcPr>
            <w:tcW w:w="1556" w:type="dxa"/>
            <w:tcBorders>
              <w:bottom w:val="single" w:sz="4" w:space="0" w:color="auto"/>
            </w:tcBorders>
          </w:tcPr>
          <w:p w:rsidR="00E819A3" w:rsidRDefault="00E819A3" w:rsidP="004121C0"/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  <w:vAlign w:val="center"/>
          </w:tcPr>
          <w:p w:rsidR="00E819A3" w:rsidRPr="00891C93" w:rsidRDefault="00E819A3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E819A3" w:rsidRPr="00242D9F" w:rsidRDefault="00E819A3" w:rsidP="00B9333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Align w:val="center"/>
          </w:tcPr>
          <w:p w:rsidR="00E819A3" w:rsidRPr="00242D9F" w:rsidRDefault="00E819A3" w:rsidP="00B9333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Align w:val="center"/>
          </w:tcPr>
          <w:p w:rsidR="00E819A3" w:rsidRDefault="00E819A3" w:rsidP="00B9333F"/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:rsidR="00E819A3" w:rsidRPr="00242D9F" w:rsidRDefault="00E819A3" w:rsidP="00B9333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E819A3" w:rsidRPr="00242D9F" w:rsidRDefault="00E819A3" w:rsidP="00B9333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</w:tcPr>
          <w:p w:rsidR="00E819A3" w:rsidRPr="00891C93" w:rsidRDefault="00E819A3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E819A3" w:rsidRPr="00891C93" w:rsidRDefault="00E819A3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:rsidR="00E819A3" w:rsidRDefault="00E819A3" w:rsidP="004121C0"/>
        </w:tc>
        <w:tc>
          <w:tcPr>
            <w:tcW w:w="1556" w:type="dxa"/>
            <w:tcBorders>
              <w:bottom w:val="single" w:sz="4" w:space="0" w:color="auto"/>
            </w:tcBorders>
          </w:tcPr>
          <w:p w:rsidR="00E819A3" w:rsidRDefault="00E819A3" w:rsidP="004121C0"/>
        </w:tc>
      </w:tr>
      <w:tr w:rsidR="00E819A3" w:rsidTr="00E819A3">
        <w:trPr>
          <w:gridAfter w:val="1"/>
          <w:wAfter w:w="345" w:type="dxa"/>
        </w:trPr>
        <w:tc>
          <w:tcPr>
            <w:tcW w:w="565" w:type="dxa"/>
            <w:vAlign w:val="center"/>
          </w:tcPr>
          <w:p w:rsidR="00E819A3" w:rsidRPr="00891C93" w:rsidRDefault="00E819A3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E819A3" w:rsidRPr="00891C93" w:rsidRDefault="00E819A3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E819A3" w:rsidRPr="00891C93" w:rsidRDefault="00E819A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:rsidR="00E819A3" w:rsidRDefault="00E819A3" w:rsidP="004121C0"/>
        </w:tc>
        <w:tc>
          <w:tcPr>
            <w:tcW w:w="1556" w:type="dxa"/>
            <w:tcBorders>
              <w:bottom w:val="single" w:sz="4" w:space="0" w:color="auto"/>
            </w:tcBorders>
          </w:tcPr>
          <w:p w:rsidR="00E819A3" w:rsidRDefault="00E819A3" w:rsidP="004121C0"/>
        </w:tc>
      </w:tr>
      <w:tr w:rsidR="00E819A3" w:rsidTr="00E819A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7007" w:type="dxa"/>
          <w:trHeight w:val="100"/>
        </w:trPr>
        <w:tc>
          <w:tcPr>
            <w:tcW w:w="1831" w:type="dxa"/>
          </w:tcPr>
          <w:p w:rsidR="00E819A3" w:rsidRDefault="00E819A3" w:rsidP="004121C0"/>
        </w:tc>
        <w:tc>
          <w:tcPr>
            <w:tcW w:w="1901" w:type="dxa"/>
            <w:gridSpan w:val="2"/>
          </w:tcPr>
          <w:p w:rsidR="00E819A3" w:rsidRDefault="00E819A3" w:rsidP="004121C0"/>
        </w:tc>
      </w:tr>
    </w:tbl>
    <w:p w:rsidR="008D19BC" w:rsidRDefault="008D19BC"/>
    <w:sectPr w:rsidR="008D19BC" w:rsidSect="0067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13A90"/>
    <w:multiLevelType w:val="hybridMultilevel"/>
    <w:tmpl w:val="DBC0F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45"/>
    <w:rsid w:val="000227A9"/>
    <w:rsid w:val="002051DE"/>
    <w:rsid w:val="00242D9F"/>
    <w:rsid w:val="00337A86"/>
    <w:rsid w:val="003F6B25"/>
    <w:rsid w:val="00400651"/>
    <w:rsid w:val="004121C0"/>
    <w:rsid w:val="00471156"/>
    <w:rsid w:val="00501282"/>
    <w:rsid w:val="0053290E"/>
    <w:rsid w:val="00572B66"/>
    <w:rsid w:val="005F0F12"/>
    <w:rsid w:val="005F3F8B"/>
    <w:rsid w:val="00676AE5"/>
    <w:rsid w:val="00784EC5"/>
    <w:rsid w:val="00792953"/>
    <w:rsid w:val="008C6B23"/>
    <w:rsid w:val="008D19BC"/>
    <w:rsid w:val="0091541A"/>
    <w:rsid w:val="009F5083"/>
    <w:rsid w:val="00A21E45"/>
    <w:rsid w:val="00A45136"/>
    <w:rsid w:val="00A83077"/>
    <w:rsid w:val="00B35545"/>
    <w:rsid w:val="00B85DCC"/>
    <w:rsid w:val="00CD0122"/>
    <w:rsid w:val="00CE2700"/>
    <w:rsid w:val="00DB49A3"/>
    <w:rsid w:val="00E2220F"/>
    <w:rsid w:val="00E819A3"/>
    <w:rsid w:val="00F67544"/>
    <w:rsid w:val="00F71D39"/>
    <w:rsid w:val="00F8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0B566-5E26-49A1-B5B8-67546DBA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2B66"/>
    <w:rPr>
      <w:color w:val="0000FF" w:themeColor="hyperlink"/>
      <w:u w:val="single"/>
    </w:rPr>
  </w:style>
  <w:style w:type="paragraph" w:customStyle="1" w:styleId="Default">
    <w:name w:val="Default"/>
    <w:rsid w:val="005F3F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D0122"/>
    <w:pPr>
      <w:ind w:left="720"/>
      <w:contextualSpacing/>
    </w:pPr>
  </w:style>
  <w:style w:type="paragraph" w:styleId="a6">
    <w:name w:val="No Spacing"/>
    <w:uiPriority w:val="1"/>
    <w:qFormat/>
    <w:rsid w:val="00CD01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46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50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506631089_685" TargetMode="External"/><Relationship Id="rId5" Type="http://schemas.openxmlformats.org/officeDocument/2006/relationships/hyperlink" Target="https://vk.com/wall506631089_6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2021-11-12T09:32:00Z</cp:lastPrinted>
  <dcterms:created xsi:type="dcterms:W3CDTF">2024-10-17T07:56:00Z</dcterms:created>
  <dcterms:modified xsi:type="dcterms:W3CDTF">2024-10-17T12:49:00Z</dcterms:modified>
</cp:coreProperties>
</file>